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4C18" w:rsidRDefault="003F4C18">
      <w:r>
        <w:t xml:space="preserve">Spectrograms for amplitude </w:t>
      </w:r>
      <w:proofErr w:type="spellStart"/>
      <w:r>
        <w:t>unnormalized</w:t>
      </w:r>
      <w:proofErr w:type="spellEnd"/>
      <w:r>
        <w:t xml:space="preserve"> </w:t>
      </w:r>
      <w:proofErr w:type="spellStart"/>
      <w:r>
        <w:t>vcv</w:t>
      </w:r>
      <w:proofErr w:type="spellEnd"/>
      <w:r>
        <w:t xml:space="preserve"> stim</w:t>
      </w:r>
    </w:p>
    <w:p w:rsidR="00CE33EE" w:rsidRDefault="00CE33EE">
      <w:r>
        <w:t>ADA 1</w:t>
      </w:r>
    </w:p>
    <w:p w:rsidR="00517FC4" w:rsidRDefault="00CE33EE">
      <w:r>
        <w:rPr>
          <w:noProof/>
        </w:rPr>
        <w:drawing>
          <wp:inline distT="0" distB="0" distL="0" distR="0" wp14:anchorId="141CF84D" wp14:editId="452F47A7">
            <wp:extent cx="5943600" cy="3544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18" w:rsidRDefault="003F4C18">
      <w:r>
        <w:t>ADA 2</w:t>
      </w:r>
    </w:p>
    <w:p w:rsidR="003F4C18" w:rsidRDefault="003F4C18">
      <w:r>
        <w:rPr>
          <w:noProof/>
        </w:rPr>
        <w:lastRenderedPageBreak/>
        <w:drawing>
          <wp:inline distT="0" distB="0" distL="0" distR="0" wp14:anchorId="5FF6C846" wp14:editId="30678358">
            <wp:extent cx="5943600" cy="3544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EE" w:rsidRDefault="00CE33EE">
      <w:r>
        <w:t>AMA 1</w:t>
      </w:r>
    </w:p>
    <w:p w:rsidR="00CE33EE" w:rsidRDefault="00CE33EE">
      <w:r>
        <w:rPr>
          <w:noProof/>
        </w:rPr>
        <w:lastRenderedPageBreak/>
        <w:drawing>
          <wp:inline distT="0" distB="0" distL="0" distR="0" wp14:anchorId="5D3C5880" wp14:editId="21B8AA99">
            <wp:extent cx="5943600" cy="3544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EE" w:rsidRDefault="00CE33EE">
      <w:r>
        <w:t>AMA 2</w:t>
      </w:r>
    </w:p>
    <w:p w:rsidR="00CE33EE" w:rsidRDefault="00CE33EE">
      <w:r>
        <w:rPr>
          <w:noProof/>
        </w:rPr>
        <w:lastRenderedPageBreak/>
        <w:drawing>
          <wp:inline distT="0" distB="0" distL="0" distR="0" wp14:anchorId="49E3EB18" wp14:editId="7D383B1A">
            <wp:extent cx="5943600" cy="3544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EE" w:rsidRDefault="00732277">
      <w:r>
        <w:t>AZA 1</w:t>
      </w:r>
    </w:p>
    <w:p w:rsidR="00732277" w:rsidRDefault="00732277">
      <w:r>
        <w:rPr>
          <w:noProof/>
        </w:rPr>
        <w:lastRenderedPageBreak/>
        <w:drawing>
          <wp:inline distT="0" distB="0" distL="0" distR="0" wp14:anchorId="203CCD02" wp14:editId="05985266">
            <wp:extent cx="5943600" cy="3544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A8" w:rsidRDefault="00C601A8">
      <w:r>
        <w:t>AZA 2</w:t>
      </w:r>
    </w:p>
    <w:p w:rsidR="00C601A8" w:rsidRDefault="00C601A8">
      <w:r>
        <w:rPr>
          <w:noProof/>
        </w:rPr>
        <w:lastRenderedPageBreak/>
        <w:drawing>
          <wp:inline distT="0" distB="0" distL="0" distR="0" wp14:anchorId="06C9A5DE" wp14:editId="19373F24">
            <wp:extent cx="5943600" cy="3544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A8" w:rsidRDefault="00C601A8">
      <w:r>
        <w:t>ABA 1</w:t>
      </w:r>
    </w:p>
    <w:p w:rsidR="00C601A8" w:rsidRDefault="00C601A8">
      <w:r>
        <w:rPr>
          <w:noProof/>
        </w:rPr>
        <w:lastRenderedPageBreak/>
        <w:drawing>
          <wp:inline distT="0" distB="0" distL="0" distR="0" wp14:anchorId="55CBCD84" wp14:editId="150C26A0">
            <wp:extent cx="5943600" cy="3544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A8" w:rsidRDefault="00C601A8">
      <w:r>
        <w:t>ABA 2</w:t>
      </w:r>
    </w:p>
    <w:p w:rsidR="00C601A8" w:rsidRDefault="00C601A8">
      <w:r>
        <w:rPr>
          <w:noProof/>
        </w:rPr>
        <w:lastRenderedPageBreak/>
        <w:drawing>
          <wp:inline distT="0" distB="0" distL="0" distR="0" wp14:anchorId="27FD9C94" wp14:editId="2D58F3D5">
            <wp:extent cx="5943600" cy="3544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A8" w:rsidRDefault="00C601A8">
      <w:r>
        <w:t>ATA 1</w:t>
      </w:r>
    </w:p>
    <w:p w:rsidR="00C601A8" w:rsidRDefault="00C601A8">
      <w:r>
        <w:rPr>
          <w:noProof/>
        </w:rPr>
        <w:lastRenderedPageBreak/>
        <w:drawing>
          <wp:inline distT="0" distB="0" distL="0" distR="0" wp14:anchorId="69C7AD43" wp14:editId="683A2BA6">
            <wp:extent cx="5943600" cy="3544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A8" w:rsidRDefault="00C601A8">
      <w:r>
        <w:t>ATA 2</w:t>
      </w:r>
    </w:p>
    <w:p w:rsidR="00C601A8" w:rsidRDefault="00C601A8">
      <w:r>
        <w:rPr>
          <w:noProof/>
        </w:rPr>
        <w:lastRenderedPageBreak/>
        <w:drawing>
          <wp:inline distT="0" distB="0" distL="0" distR="0" wp14:anchorId="183B6B3F" wp14:editId="748B7F4F">
            <wp:extent cx="5943600" cy="3544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ANA 1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774AC6A0" wp14:editId="0AAA85BC">
            <wp:extent cx="5943600" cy="3544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ANA 2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79042FAB" wp14:editId="5D39C737">
            <wp:extent cx="5943600" cy="3544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ASA 1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15FE81D5" wp14:editId="06FAC34A">
            <wp:extent cx="5943600" cy="3544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ASA 2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7AD951C9" wp14:editId="3442FE67">
            <wp:extent cx="5943600" cy="3544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APA 1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0E89C3A7" wp14:editId="2F4A35AE">
            <wp:extent cx="5943600" cy="3544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D" w:rsidRDefault="009F606D">
      <w:r>
        <w:t>APA 2</w:t>
      </w:r>
    </w:p>
    <w:p w:rsidR="009F606D" w:rsidRDefault="009F606D">
      <w:r>
        <w:rPr>
          <w:noProof/>
        </w:rPr>
        <w:lastRenderedPageBreak/>
        <w:drawing>
          <wp:inline distT="0" distB="0" distL="0" distR="0" wp14:anchorId="7623CB79" wp14:editId="37D23A5E">
            <wp:extent cx="5943600" cy="3544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EF" w:rsidRDefault="001540EF">
      <w:r>
        <w:t>AVA 1</w:t>
      </w:r>
    </w:p>
    <w:p w:rsidR="001540EF" w:rsidRDefault="001540EF">
      <w:r>
        <w:rPr>
          <w:noProof/>
        </w:rPr>
        <w:lastRenderedPageBreak/>
        <w:drawing>
          <wp:inline distT="0" distB="0" distL="0" distR="0" wp14:anchorId="59E5F6A5" wp14:editId="732847CE">
            <wp:extent cx="5943600" cy="3544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EF" w:rsidRDefault="001540EF">
      <w:r>
        <w:t>AVA 2</w:t>
      </w:r>
    </w:p>
    <w:p w:rsidR="001540EF" w:rsidRDefault="001540EF">
      <w:r>
        <w:rPr>
          <w:noProof/>
        </w:rPr>
        <w:lastRenderedPageBreak/>
        <w:drawing>
          <wp:inline distT="0" distB="0" distL="0" distR="0" wp14:anchorId="1D2A51B3" wp14:editId="6915F127">
            <wp:extent cx="5943600" cy="3544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EF" w:rsidRDefault="001540EF">
      <w:r>
        <w:t>AFA 1</w:t>
      </w:r>
    </w:p>
    <w:p w:rsidR="001540EF" w:rsidRDefault="001540EF">
      <w:r>
        <w:rPr>
          <w:noProof/>
        </w:rPr>
        <w:lastRenderedPageBreak/>
        <w:drawing>
          <wp:inline distT="0" distB="0" distL="0" distR="0" wp14:anchorId="1FC36E75" wp14:editId="403A91F4">
            <wp:extent cx="5943600" cy="3544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EF" w:rsidRDefault="001540EF">
      <w:r>
        <w:t>AFA 2</w:t>
      </w:r>
    </w:p>
    <w:p w:rsidR="001540EF" w:rsidRDefault="001540EF">
      <w:r>
        <w:rPr>
          <w:noProof/>
        </w:rPr>
        <w:lastRenderedPageBreak/>
        <w:drawing>
          <wp:inline distT="0" distB="0" distL="0" distR="0" wp14:anchorId="56E23C10" wp14:editId="34FC9715">
            <wp:extent cx="5943600" cy="3544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EF" w:rsidRDefault="001540EF">
      <w:r>
        <w:t>AGA 1</w:t>
      </w:r>
    </w:p>
    <w:p w:rsidR="001540EF" w:rsidRDefault="001540EF">
      <w:r>
        <w:rPr>
          <w:noProof/>
        </w:rPr>
        <w:lastRenderedPageBreak/>
        <w:drawing>
          <wp:inline distT="0" distB="0" distL="0" distR="0" wp14:anchorId="515EE86C" wp14:editId="525C04F3">
            <wp:extent cx="5943600" cy="3544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3D" w:rsidRDefault="0036643D">
      <w:r>
        <w:t>AGA 2</w:t>
      </w:r>
    </w:p>
    <w:p w:rsidR="0036643D" w:rsidRDefault="0036643D">
      <w:r>
        <w:rPr>
          <w:noProof/>
        </w:rPr>
        <w:lastRenderedPageBreak/>
        <w:drawing>
          <wp:inline distT="0" distB="0" distL="0" distR="0" wp14:anchorId="30E90C43" wp14:editId="3FC2A584">
            <wp:extent cx="5943600" cy="3544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3D" w:rsidRDefault="0036643D">
      <w:r>
        <w:t xml:space="preserve">AKA 1 </w:t>
      </w:r>
    </w:p>
    <w:p w:rsidR="0036643D" w:rsidRDefault="0036643D">
      <w:r>
        <w:rPr>
          <w:noProof/>
        </w:rPr>
        <w:lastRenderedPageBreak/>
        <w:drawing>
          <wp:inline distT="0" distB="0" distL="0" distR="0" wp14:anchorId="4F74E3BD" wp14:editId="2327DE16">
            <wp:extent cx="5943600" cy="3544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80" w:rsidRDefault="00A50580">
      <w:r>
        <w:t xml:space="preserve">AKA 2 </w:t>
      </w:r>
    </w:p>
    <w:p w:rsidR="00A50580" w:rsidRDefault="00A50580">
      <w:r>
        <w:rPr>
          <w:noProof/>
        </w:rPr>
        <w:lastRenderedPageBreak/>
        <w:drawing>
          <wp:inline distT="0" distB="0" distL="0" distR="0" wp14:anchorId="2FA19070" wp14:editId="739D2A71">
            <wp:extent cx="5943600" cy="3544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0580" w:rsidSect="0095590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909"/>
    <w:rsid w:val="001540EF"/>
    <w:rsid w:val="0036643D"/>
    <w:rsid w:val="003F4C18"/>
    <w:rsid w:val="00517FC4"/>
    <w:rsid w:val="00732277"/>
    <w:rsid w:val="00955909"/>
    <w:rsid w:val="009F606D"/>
    <w:rsid w:val="00A50580"/>
    <w:rsid w:val="00C601A8"/>
    <w:rsid w:val="00CE3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90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90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George Washington University</Company>
  <LinksUpToDate>false</LinksUpToDate>
  <CharactersWithSpaces>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Edward Auer</dc:creator>
  <cp:lastModifiedBy>Edward Auer</cp:lastModifiedBy>
  <cp:revision>6</cp:revision>
  <dcterms:created xsi:type="dcterms:W3CDTF">2016-06-16T13:29:00Z</dcterms:created>
  <dcterms:modified xsi:type="dcterms:W3CDTF">2016-06-16T15:28:00Z</dcterms:modified>
</cp:coreProperties>
</file>